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6A" w:rsidRPr="00FB12E1" w:rsidRDefault="00FB12E1" w:rsidP="00FA035C">
      <w:pPr>
        <w:spacing w:line="360" w:lineRule="auto"/>
        <w:jc w:val="center"/>
        <w:rPr>
          <w:b/>
          <w:sz w:val="28"/>
          <w:szCs w:val="28"/>
        </w:rPr>
      </w:pPr>
      <w:r w:rsidRPr="00FB12E1">
        <w:rPr>
          <w:b/>
          <w:sz w:val="28"/>
          <w:szCs w:val="28"/>
        </w:rPr>
        <w:t xml:space="preserve">Římskokatolická farnost </w:t>
      </w:r>
      <w:r w:rsidR="00F31FE3">
        <w:rPr>
          <w:b/>
          <w:sz w:val="28"/>
          <w:szCs w:val="28"/>
        </w:rPr>
        <w:t>Lipnice nad Sázavou</w:t>
      </w:r>
    </w:p>
    <w:p w:rsidR="00F31FE3" w:rsidRDefault="00F31FE3" w:rsidP="00FA035C">
      <w:pPr>
        <w:spacing w:line="360" w:lineRule="auto"/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Náměsti</w:t>
      </w:r>
      <w:proofErr w:type="spellEnd"/>
      <w:r>
        <w:rPr>
          <w:b/>
          <w:i/>
          <w:sz w:val="28"/>
          <w:szCs w:val="28"/>
        </w:rPr>
        <w:t xml:space="preserve"> 45, 582 32 Lipnice nad Sázavou, </w:t>
      </w:r>
      <w:hyperlink r:id="rId5" w:history="1">
        <w:r w:rsidRPr="002C3342">
          <w:rPr>
            <w:rStyle w:val="Hypertextovodkaz"/>
            <w:b/>
            <w:i/>
            <w:sz w:val="28"/>
            <w:szCs w:val="28"/>
          </w:rPr>
          <w:t>rkf.lipnicenadsazavou@dihk.cz</w:t>
        </w:r>
      </w:hyperlink>
    </w:p>
    <w:p w:rsidR="00FB12E1" w:rsidRPr="00F31FE3" w:rsidRDefault="00F31FE3" w:rsidP="00FA035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</w:rPr>
        <w:t>www.f</w:t>
      </w:r>
      <w:r w:rsidRPr="00F31FE3">
        <w:rPr>
          <w:b/>
        </w:rPr>
        <w:t>arnostlipnice.cz</w:t>
      </w:r>
    </w:p>
    <w:p w:rsidR="00FB12E1" w:rsidRDefault="00FB12E1" w:rsidP="00FA035C">
      <w:pPr>
        <w:spacing w:line="360" w:lineRule="auto"/>
        <w:rPr>
          <w:i/>
        </w:rPr>
      </w:pPr>
    </w:p>
    <w:p w:rsidR="00FB12E1" w:rsidRDefault="00FB12E1" w:rsidP="00FA035C">
      <w:pPr>
        <w:spacing w:line="360" w:lineRule="auto"/>
      </w:pPr>
      <w:r>
        <w:t>Vážení rodiče!</w:t>
      </w:r>
    </w:p>
    <w:p w:rsidR="00FB12E1" w:rsidRDefault="00FB12E1" w:rsidP="00EB2D19">
      <w:pPr>
        <w:spacing w:line="360" w:lineRule="auto"/>
        <w:jc w:val="both"/>
      </w:pPr>
      <w:r>
        <w:t>Římskokatolická církev organizuje systematickou výuku náboženství, jejímž účelem je nabídnout dětem poznání víry a kultury křesťanů, dát jim prostor k otázkám o životě a zprostředkovat jim další péči v oblasti života z víry dle Vašeho přání a přání dětí.</w:t>
      </w:r>
    </w:p>
    <w:p w:rsidR="00744E3F" w:rsidRDefault="00744E3F" w:rsidP="00FA035C">
      <w:pPr>
        <w:spacing w:line="360" w:lineRule="auto"/>
        <w:rPr>
          <w:b/>
        </w:rPr>
      </w:pPr>
    </w:p>
    <w:p w:rsidR="00FB12E1" w:rsidRPr="00FB12E1" w:rsidRDefault="00FB12E1" w:rsidP="00FA035C">
      <w:pPr>
        <w:spacing w:line="360" w:lineRule="auto"/>
        <w:rPr>
          <w:i/>
        </w:rPr>
      </w:pPr>
      <w:r w:rsidRPr="00FB12E1">
        <w:rPr>
          <w:b/>
        </w:rPr>
        <w:t>Výuka se koná</w:t>
      </w:r>
      <w:r>
        <w:t xml:space="preserve">: </w:t>
      </w:r>
      <w:r w:rsidR="00F31FE3">
        <w:t xml:space="preserve">ve škole jako nepovinný předmět, dle zájmu pak </w:t>
      </w:r>
      <w:r w:rsidR="00955B0D">
        <w:t xml:space="preserve">bude upřesněn </w:t>
      </w:r>
      <w:r w:rsidR="00F31FE3">
        <w:t>den</w:t>
      </w:r>
      <w:r w:rsidR="00955B0D">
        <w:t xml:space="preserve"> a čas</w:t>
      </w:r>
    </w:p>
    <w:p w:rsidR="00FB12E1" w:rsidRDefault="00FB12E1" w:rsidP="00FA035C">
      <w:pPr>
        <w:spacing w:line="360" w:lineRule="auto"/>
      </w:pPr>
      <w:r w:rsidRPr="00FB12E1">
        <w:rPr>
          <w:b/>
        </w:rPr>
        <w:t>Zodpovědným vyučujícím</w:t>
      </w:r>
      <w:r>
        <w:t xml:space="preserve"> </w:t>
      </w:r>
      <w:r w:rsidRPr="00FB12E1">
        <w:rPr>
          <w:b/>
        </w:rPr>
        <w:t>je</w:t>
      </w:r>
      <w:r>
        <w:t xml:space="preserve">: </w:t>
      </w:r>
      <w:r w:rsidR="00F31FE3">
        <w:t xml:space="preserve">P. </w:t>
      </w:r>
      <w:proofErr w:type="spellStart"/>
      <w:r w:rsidR="00F31FE3">
        <w:t>Maximilán</w:t>
      </w:r>
      <w:proofErr w:type="spellEnd"/>
      <w:r w:rsidR="00F31FE3">
        <w:t xml:space="preserve"> R. </w:t>
      </w:r>
      <w:proofErr w:type="spellStart"/>
      <w:r w:rsidR="00F31FE3">
        <w:t>Rylko</w:t>
      </w:r>
      <w:proofErr w:type="spellEnd"/>
      <w:r w:rsidR="00F31FE3">
        <w:t xml:space="preserve">, </w:t>
      </w:r>
      <w:proofErr w:type="spellStart"/>
      <w:r w:rsidR="00F31FE3">
        <w:t>O</w:t>
      </w:r>
      <w:proofErr w:type="spellEnd"/>
      <w:r w:rsidR="00F31FE3">
        <w:t>.</w:t>
      </w:r>
      <w:proofErr w:type="spellStart"/>
      <w:r w:rsidR="00F31FE3">
        <w:t>Praem</w:t>
      </w:r>
      <w:proofErr w:type="spellEnd"/>
      <w:r w:rsidR="00F31FE3">
        <w:t>, 603745303</w:t>
      </w:r>
    </w:p>
    <w:p w:rsidR="00FB12E1" w:rsidRDefault="00FB12E1" w:rsidP="00FA035C">
      <w:pPr>
        <w:spacing w:line="360" w:lineRule="auto"/>
      </w:pPr>
      <w:r>
        <w:t xml:space="preserve">Přejete-li si, aby Vaše dítě navštěvovalo výuku náboženství ve školním roce </w:t>
      </w:r>
      <w:r w:rsidR="00F31FE3">
        <w:t>2024</w:t>
      </w:r>
      <w:r w:rsidR="00744E3F">
        <w:t>/</w:t>
      </w:r>
      <w:r w:rsidR="00F31FE3">
        <w:t>2025</w:t>
      </w:r>
      <w:r>
        <w:t xml:space="preserve">, prosíme Vás o vyplnění přihlášky a její odevzdání: </w:t>
      </w:r>
      <w:r w:rsidR="00F31FE3">
        <w:t xml:space="preserve">ve škole, na farním úřadě na Lipnici, případně taky emailem a to do </w:t>
      </w:r>
      <w:proofErr w:type="gramStart"/>
      <w:r w:rsidR="00F31FE3" w:rsidRPr="00F31FE3">
        <w:rPr>
          <w:b/>
        </w:rPr>
        <w:t>13.9.2024</w:t>
      </w:r>
      <w:proofErr w:type="gramEnd"/>
      <w:r w:rsidR="00F31FE3">
        <w:rPr>
          <w:b/>
        </w:rPr>
        <w:t>.</w:t>
      </w:r>
    </w:p>
    <w:p w:rsidR="00CD298A" w:rsidRDefault="00CD298A" w:rsidP="00CD298A">
      <w:pPr>
        <w:pBdr>
          <w:bottom w:val="dashed" w:sz="4" w:space="1" w:color="auto"/>
        </w:pBdr>
        <w:spacing w:line="360" w:lineRule="auto"/>
      </w:pPr>
    </w:p>
    <w:p w:rsidR="00CD298A" w:rsidRDefault="00CD298A" w:rsidP="00FA035C">
      <w:pPr>
        <w:spacing w:line="360" w:lineRule="auto"/>
        <w:jc w:val="center"/>
        <w:rPr>
          <w:b/>
          <w:sz w:val="28"/>
        </w:rPr>
      </w:pPr>
    </w:p>
    <w:p w:rsidR="00FB12E1" w:rsidRPr="00744E3F" w:rsidRDefault="00FB12E1" w:rsidP="00FA035C">
      <w:pPr>
        <w:spacing w:line="360" w:lineRule="auto"/>
        <w:jc w:val="center"/>
        <w:rPr>
          <w:b/>
          <w:sz w:val="28"/>
        </w:rPr>
      </w:pPr>
      <w:r w:rsidRPr="00744E3F">
        <w:rPr>
          <w:b/>
          <w:sz w:val="28"/>
        </w:rPr>
        <w:t xml:space="preserve">Přihláška na výuku náboženství ve školním roce </w:t>
      </w:r>
      <w:r w:rsidR="00955B0D">
        <w:rPr>
          <w:b/>
          <w:sz w:val="28"/>
        </w:rPr>
        <w:t>2024/2025</w:t>
      </w:r>
    </w:p>
    <w:p w:rsidR="00FB12E1" w:rsidRDefault="00FB12E1" w:rsidP="00FA035C">
      <w:pPr>
        <w:spacing w:line="360" w:lineRule="auto"/>
      </w:pPr>
    </w:p>
    <w:p w:rsidR="00FB12E1" w:rsidRDefault="00FB12E1" w:rsidP="00744E3F">
      <w:pPr>
        <w:tabs>
          <w:tab w:val="right" w:pos="9638"/>
        </w:tabs>
        <w:spacing w:line="480" w:lineRule="auto"/>
      </w:pPr>
      <w:r>
        <w:t>Jméno dítěte:</w:t>
      </w:r>
      <w:r w:rsidR="00744E3F">
        <w:t xml:space="preserve"> </w:t>
      </w:r>
      <w:r w:rsidR="00744E3F">
        <w:tab/>
        <w:t>…….…………………………………………………………………………………….</w:t>
      </w:r>
    </w:p>
    <w:p w:rsidR="00FB12E1" w:rsidRDefault="00FB12E1" w:rsidP="00744E3F">
      <w:pPr>
        <w:tabs>
          <w:tab w:val="right" w:pos="9638"/>
        </w:tabs>
        <w:spacing w:line="480" w:lineRule="auto"/>
      </w:pPr>
      <w:r>
        <w:t>Datum narození:</w:t>
      </w:r>
      <w:r w:rsidR="00744E3F">
        <w:t xml:space="preserve"> </w:t>
      </w:r>
      <w:r w:rsidR="00744E3F">
        <w:tab/>
        <w:t>………………………………………………………………………………………</w:t>
      </w:r>
    </w:p>
    <w:p w:rsidR="00FB12E1" w:rsidRDefault="00FB12E1" w:rsidP="00744E3F">
      <w:pPr>
        <w:tabs>
          <w:tab w:val="right" w:pos="9638"/>
        </w:tabs>
        <w:spacing w:line="480" w:lineRule="auto"/>
      </w:pPr>
      <w:r>
        <w:t>Adresa:</w:t>
      </w:r>
      <w:r w:rsidR="00744E3F">
        <w:tab/>
        <w:t>…………………………………………………………………………………………………</w:t>
      </w:r>
    </w:p>
    <w:p w:rsidR="00FB12E1" w:rsidRDefault="00FB12E1" w:rsidP="00744E3F">
      <w:pPr>
        <w:tabs>
          <w:tab w:val="right" w:pos="9638"/>
        </w:tabs>
        <w:spacing w:line="480" w:lineRule="auto"/>
      </w:pPr>
      <w:r>
        <w:t>Škola a ročník, který dítě navštěvuje:</w:t>
      </w:r>
      <w:r w:rsidR="00744E3F">
        <w:tab/>
        <w:t>………………………………………………………………….</w:t>
      </w:r>
    </w:p>
    <w:p w:rsidR="00FB12E1" w:rsidRDefault="00FB12E1" w:rsidP="00744E3F">
      <w:pPr>
        <w:tabs>
          <w:tab w:val="right" w:pos="9638"/>
        </w:tabs>
        <w:spacing w:line="480" w:lineRule="auto"/>
      </w:pPr>
      <w:r>
        <w:t xml:space="preserve">Kontakt na rodiče nebo </w:t>
      </w:r>
      <w:r w:rsidR="00744E3F">
        <w:t>zákonné</w:t>
      </w:r>
      <w:r>
        <w:t xml:space="preserve"> zástupce:</w:t>
      </w:r>
      <w:r w:rsidR="00744E3F">
        <w:tab/>
        <w:t>……………………………………………………………</w:t>
      </w:r>
    </w:p>
    <w:p w:rsidR="00744E3F" w:rsidRPr="00744E3F" w:rsidRDefault="00744E3F" w:rsidP="00744E3F">
      <w:pPr>
        <w:jc w:val="both"/>
      </w:pPr>
      <w:r w:rsidRPr="00744E3F">
        <w:t>Římskokatolická farnost</w:t>
      </w:r>
      <w:r w:rsidR="00955B0D">
        <w:t xml:space="preserve"> Lipnice nad Sázavou </w:t>
      </w:r>
      <w:r w:rsidRPr="00744E3F">
        <w:t xml:space="preserve">je správcem osobních údajů přihlášeného dítěte ve smyslu Nařízení o ochraně osobních údajů (GDPR). Osobní údaje výslovně uvedené v této přihlášce zpracovává na základě jejího podání, a to výhradně za účelem řádné výuky náboženství včetně nezbytné evidence žáků. Osobní údaje zpracovává jen v nezbytné míře a rozsahu po dobu konání výuky a dále po nezbytně nutnou dobu z důvodu svých oprávněných zájmů. Přístup k nim má jen administrátor farnosti a osoba jím řádně pověřená k výuce náboženství. Dítě, respektive jeho zákonní zástupci mají právo žádat o doplnění, upřesnění či aktualizaci údajů, o informaci, které jejich osobní údaje správce zpracovává, o přístup k nim či jejich kopie. Dojdou-li k závěru, že jsou údaje zpracovávány neoprávněně, mohou požádat o jejich výmaz či omezení zpracování. Ve všech záležitostech osobních údajů se může obracet na pověřence pro ochranu osobních údajů, jehož kontaktní údaje jsou dostupné </w:t>
      </w:r>
      <w:r w:rsidRPr="00D61F4B">
        <w:t>na</w:t>
      </w:r>
      <w:r w:rsidRPr="00D61F4B">
        <w:rPr>
          <w:rStyle w:val="apple-converted-space"/>
        </w:rPr>
        <w:t> </w:t>
      </w:r>
      <w:hyperlink r:id="rId6" w:history="1">
        <w:r w:rsidRPr="00D61F4B">
          <w:rPr>
            <w:rStyle w:val="Hypertextovodkaz"/>
            <w:color w:val="auto"/>
            <w:u w:val="none"/>
          </w:rPr>
          <w:t>www.bihk.cz</w:t>
        </w:r>
      </w:hyperlink>
      <w:r w:rsidRPr="00D61F4B">
        <w:rPr>
          <w:rStyle w:val="apple-converted-space"/>
        </w:rPr>
        <w:t> </w:t>
      </w:r>
      <w:r w:rsidRPr="00D61F4B">
        <w:t xml:space="preserve">v sekci </w:t>
      </w:r>
      <w:r w:rsidRPr="00744E3F">
        <w:t>kontakt/pověřenec GDPR.  </w:t>
      </w:r>
    </w:p>
    <w:p w:rsidR="00744E3F" w:rsidRPr="00744E3F" w:rsidRDefault="00744E3F" w:rsidP="00FA035C">
      <w:pPr>
        <w:spacing w:line="360" w:lineRule="auto"/>
      </w:pPr>
    </w:p>
    <w:p w:rsidR="00FB12E1" w:rsidRDefault="00FA035C" w:rsidP="00FA035C">
      <w:pPr>
        <w:spacing w:line="360" w:lineRule="auto"/>
      </w:pPr>
      <w:r w:rsidRPr="00D61F4B">
        <w:t xml:space="preserve">V </w:t>
      </w:r>
      <w:r w:rsidR="00D61F4B">
        <w:t>……………………………….…….</w:t>
      </w:r>
      <w:proofErr w:type="gramStart"/>
      <w:r w:rsidR="00D61F4B">
        <w:t>…..</w:t>
      </w:r>
      <w:r w:rsidRPr="00D61F4B">
        <w:t xml:space="preserve"> dne</w:t>
      </w:r>
      <w:proofErr w:type="gramEnd"/>
      <w:r w:rsidR="00D61F4B">
        <w:t>……..………….</w:t>
      </w:r>
    </w:p>
    <w:p w:rsidR="00D61F4B" w:rsidRDefault="00D61F4B" w:rsidP="00FA035C">
      <w:pPr>
        <w:spacing w:line="360" w:lineRule="auto"/>
      </w:pPr>
      <w:bookmarkStart w:id="0" w:name="_GoBack"/>
      <w:bookmarkEnd w:id="0"/>
    </w:p>
    <w:p w:rsidR="00D61F4B" w:rsidRPr="00D61F4B" w:rsidRDefault="00D61F4B" w:rsidP="00FA035C">
      <w:pPr>
        <w:spacing w:line="360" w:lineRule="auto"/>
      </w:pPr>
      <w:r>
        <w:t>Podpis rodiče nebo zákonného zástupce ……………………….</w:t>
      </w:r>
    </w:p>
    <w:sectPr w:rsidR="00D61F4B" w:rsidRPr="00D61F4B" w:rsidSect="00955B0D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5133"/>
    <w:multiLevelType w:val="hybridMultilevel"/>
    <w:tmpl w:val="ABC2B38C"/>
    <w:lvl w:ilvl="0" w:tplc="DA3A5AF0">
      <w:start w:val="1"/>
      <w:numFmt w:val="decimal"/>
      <w:pStyle w:val="Nadpis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932B65"/>
    <w:multiLevelType w:val="hybridMultilevel"/>
    <w:tmpl w:val="6D6AEFFE"/>
    <w:lvl w:ilvl="0" w:tplc="91B09FC4">
      <w:start w:val="1"/>
      <w:numFmt w:val="bullet"/>
      <w:pStyle w:val="KIodrkyvtabulc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052D1B"/>
    <w:multiLevelType w:val="hybridMultilevel"/>
    <w:tmpl w:val="7EE21D92"/>
    <w:lvl w:ilvl="0" w:tplc="DC66F160">
      <w:start w:val="1"/>
      <w:numFmt w:val="bullet"/>
      <w:pStyle w:val="D-odrky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characterSpacingControl w:val="doNotCompress"/>
  <w:compat/>
  <w:rsids>
    <w:rsidRoot w:val="00FB12E1"/>
    <w:rsid w:val="000003DD"/>
    <w:rsid w:val="00000B25"/>
    <w:rsid w:val="00000D54"/>
    <w:rsid w:val="0000109B"/>
    <w:rsid w:val="00003068"/>
    <w:rsid w:val="00003C4E"/>
    <w:rsid w:val="00004554"/>
    <w:rsid w:val="000046AC"/>
    <w:rsid w:val="00007BD1"/>
    <w:rsid w:val="000132BD"/>
    <w:rsid w:val="00014007"/>
    <w:rsid w:val="00014FA3"/>
    <w:rsid w:val="00015380"/>
    <w:rsid w:val="000155C3"/>
    <w:rsid w:val="00020DB9"/>
    <w:rsid w:val="00023F86"/>
    <w:rsid w:val="00025FC0"/>
    <w:rsid w:val="00027013"/>
    <w:rsid w:val="00030EEB"/>
    <w:rsid w:val="00033591"/>
    <w:rsid w:val="000339DB"/>
    <w:rsid w:val="0003507F"/>
    <w:rsid w:val="00036290"/>
    <w:rsid w:val="0003662B"/>
    <w:rsid w:val="00044760"/>
    <w:rsid w:val="00045D0B"/>
    <w:rsid w:val="000474CF"/>
    <w:rsid w:val="00047B1A"/>
    <w:rsid w:val="000516CA"/>
    <w:rsid w:val="0005263B"/>
    <w:rsid w:val="00057CB3"/>
    <w:rsid w:val="00061092"/>
    <w:rsid w:val="000631F5"/>
    <w:rsid w:val="00065017"/>
    <w:rsid w:val="00065725"/>
    <w:rsid w:val="000658EE"/>
    <w:rsid w:val="00066F57"/>
    <w:rsid w:val="000712AC"/>
    <w:rsid w:val="00076D9D"/>
    <w:rsid w:val="000809BD"/>
    <w:rsid w:val="00084E53"/>
    <w:rsid w:val="00085488"/>
    <w:rsid w:val="00085F1F"/>
    <w:rsid w:val="00087ED6"/>
    <w:rsid w:val="000909BD"/>
    <w:rsid w:val="00094589"/>
    <w:rsid w:val="000956B9"/>
    <w:rsid w:val="00097B31"/>
    <w:rsid w:val="000A370E"/>
    <w:rsid w:val="000A4CF1"/>
    <w:rsid w:val="000B4F93"/>
    <w:rsid w:val="000B69DC"/>
    <w:rsid w:val="000C0990"/>
    <w:rsid w:val="000C3CD3"/>
    <w:rsid w:val="000C3D3B"/>
    <w:rsid w:val="000C547C"/>
    <w:rsid w:val="000C6C4E"/>
    <w:rsid w:val="000D09F9"/>
    <w:rsid w:val="000D1B2F"/>
    <w:rsid w:val="000D252E"/>
    <w:rsid w:val="000D34C7"/>
    <w:rsid w:val="000E0929"/>
    <w:rsid w:val="000E0ED8"/>
    <w:rsid w:val="000E5470"/>
    <w:rsid w:val="000E79BC"/>
    <w:rsid w:val="000F5CBB"/>
    <w:rsid w:val="00102F3F"/>
    <w:rsid w:val="00104BCA"/>
    <w:rsid w:val="00105820"/>
    <w:rsid w:val="001129B8"/>
    <w:rsid w:val="0011583F"/>
    <w:rsid w:val="00115ABE"/>
    <w:rsid w:val="00115D6B"/>
    <w:rsid w:val="00121DD6"/>
    <w:rsid w:val="0012297A"/>
    <w:rsid w:val="0012319B"/>
    <w:rsid w:val="00124846"/>
    <w:rsid w:val="00125735"/>
    <w:rsid w:val="00125AAE"/>
    <w:rsid w:val="00126872"/>
    <w:rsid w:val="00126F35"/>
    <w:rsid w:val="00131470"/>
    <w:rsid w:val="0013241F"/>
    <w:rsid w:val="001334CF"/>
    <w:rsid w:val="00135F4E"/>
    <w:rsid w:val="0013635F"/>
    <w:rsid w:val="001407E0"/>
    <w:rsid w:val="00142D2B"/>
    <w:rsid w:val="00147D1D"/>
    <w:rsid w:val="00151238"/>
    <w:rsid w:val="00151C57"/>
    <w:rsid w:val="00153161"/>
    <w:rsid w:val="00157D07"/>
    <w:rsid w:val="0016338A"/>
    <w:rsid w:val="001638C7"/>
    <w:rsid w:val="001641C5"/>
    <w:rsid w:val="00165110"/>
    <w:rsid w:val="0016654C"/>
    <w:rsid w:val="001702B6"/>
    <w:rsid w:val="0017567D"/>
    <w:rsid w:val="00185735"/>
    <w:rsid w:val="001871A8"/>
    <w:rsid w:val="001A10D3"/>
    <w:rsid w:val="001A497C"/>
    <w:rsid w:val="001A5A7D"/>
    <w:rsid w:val="001A7CAE"/>
    <w:rsid w:val="001B01E3"/>
    <w:rsid w:val="001B28E6"/>
    <w:rsid w:val="001B2D71"/>
    <w:rsid w:val="001B31F4"/>
    <w:rsid w:val="001B65C0"/>
    <w:rsid w:val="001C4A15"/>
    <w:rsid w:val="001C7114"/>
    <w:rsid w:val="001C7ADF"/>
    <w:rsid w:val="001D09A8"/>
    <w:rsid w:val="001D182B"/>
    <w:rsid w:val="001D1F63"/>
    <w:rsid w:val="001D1FF1"/>
    <w:rsid w:val="001E0EF1"/>
    <w:rsid w:val="001E28EF"/>
    <w:rsid w:val="001E2CB2"/>
    <w:rsid w:val="001E391C"/>
    <w:rsid w:val="001E4648"/>
    <w:rsid w:val="001F1593"/>
    <w:rsid w:val="001F29B3"/>
    <w:rsid w:val="001F309F"/>
    <w:rsid w:val="001F620E"/>
    <w:rsid w:val="001F6B13"/>
    <w:rsid w:val="002006D0"/>
    <w:rsid w:val="00200A36"/>
    <w:rsid w:val="00201467"/>
    <w:rsid w:val="00202C84"/>
    <w:rsid w:val="00202E77"/>
    <w:rsid w:val="00204535"/>
    <w:rsid w:val="00205104"/>
    <w:rsid w:val="00211A81"/>
    <w:rsid w:val="002125CC"/>
    <w:rsid w:val="00213E67"/>
    <w:rsid w:val="0021407B"/>
    <w:rsid w:val="00214D5C"/>
    <w:rsid w:val="00217D59"/>
    <w:rsid w:val="00222D73"/>
    <w:rsid w:val="00222D84"/>
    <w:rsid w:val="00225BA1"/>
    <w:rsid w:val="00225C3B"/>
    <w:rsid w:val="00225D89"/>
    <w:rsid w:val="002265D0"/>
    <w:rsid w:val="00226B29"/>
    <w:rsid w:val="00232676"/>
    <w:rsid w:val="00235C6C"/>
    <w:rsid w:val="002361CD"/>
    <w:rsid w:val="00236CD4"/>
    <w:rsid w:val="00240924"/>
    <w:rsid w:val="00245371"/>
    <w:rsid w:val="0024651C"/>
    <w:rsid w:val="0025075A"/>
    <w:rsid w:val="00256A48"/>
    <w:rsid w:val="00257BAC"/>
    <w:rsid w:val="002620A3"/>
    <w:rsid w:val="0026255F"/>
    <w:rsid w:val="00267EA7"/>
    <w:rsid w:val="00270023"/>
    <w:rsid w:val="0027418E"/>
    <w:rsid w:val="00275C2C"/>
    <w:rsid w:val="0027619C"/>
    <w:rsid w:val="00276BE5"/>
    <w:rsid w:val="00282A48"/>
    <w:rsid w:val="00284042"/>
    <w:rsid w:val="002841B0"/>
    <w:rsid w:val="00284745"/>
    <w:rsid w:val="00292AE9"/>
    <w:rsid w:val="0029601B"/>
    <w:rsid w:val="002A561B"/>
    <w:rsid w:val="002A6FC1"/>
    <w:rsid w:val="002B0418"/>
    <w:rsid w:val="002B3641"/>
    <w:rsid w:val="002B4C4F"/>
    <w:rsid w:val="002B7E27"/>
    <w:rsid w:val="002C61A9"/>
    <w:rsid w:val="002D4066"/>
    <w:rsid w:val="002D4942"/>
    <w:rsid w:val="002D5BDA"/>
    <w:rsid w:val="002E2598"/>
    <w:rsid w:val="002E6C56"/>
    <w:rsid w:val="002E76F5"/>
    <w:rsid w:val="002F08C7"/>
    <w:rsid w:val="002F202F"/>
    <w:rsid w:val="002F24F3"/>
    <w:rsid w:val="00300563"/>
    <w:rsid w:val="00302D47"/>
    <w:rsid w:val="00305702"/>
    <w:rsid w:val="00306CD2"/>
    <w:rsid w:val="0030735A"/>
    <w:rsid w:val="0031080D"/>
    <w:rsid w:val="00311584"/>
    <w:rsid w:val="00313F37"/>
    <w:rsid w:val="003141AF"/>
    <w:rsid w:val="003164A6"/>
    <w:rsid w:val="00330CF8"/>
    <w:rsid w:val="00331432"/>
    <w:rsid w:val="00332091"/>
    <w:rsid w:val="00332CC5"/>
    <w:rsid w:val="003369BE"/>
    <w:rsid w:val="003400DC"/>
    <w:rsid w:val="00340276"/>
    <w:rsid w:val="00343B40"/>
    <w:rsid w:val="003455CE"/>
    <w:rsid w:val="00353719"/>
    <w:rsid w:val="00360109"/>
    <w:rsid w:val="00362F87"/>
    <w:rsid w:val="003643BE"/>
    <w:rsid w:val="00365455"/>
    <w:rsid w:val="00373AF2"/>
    <w:rsid w:val="003742B5"/>
    <w:rsid w:val="00375CC6"/>
    <w:rsid w:val="00376390"/>
    <w:rsid w:val="003801D6"/>
    <w:rsid w:val="003808B6"/>
    <w:rsid w:val="00383F23"/>
    <w:rsid w:val="0038758E"/>
    <w:rsid w:val="00391084"/>
    <w:rsid w:val="00392561"/>
    <w:rsid w:val="00393DCF"/>
    <w:rsid w:val="00394263"/>
    <w:rsid w:val="003962EB"/>
    <w:rsid w:val="00397DF3"/>
    <w:rsid w:val="003A1163"/>
    <w:rsid w:val="003A1E8A"/>
    <w:rsid w:val="003A4642"/>
    <w:rsid w:val="003A497F"/>
    <w:rsid w:val="003B06C2"/>
    <w:rsid w:val="003B458F"/>
    <w:rsid w:val="003B5EEC"/>
    <w:rsid w:val="003B69A9"/>
    <w:rsid w:val="003B6B57"/>
    <w:rsid w:val="003C12ED"/>
    <w:rsid w:val="003C5D54"/>
    <w:rsid w:val="003C738C"/>
    <w:rsid w:val="003C78CC"/>
    <w:rsid w:val="003D0441"/>
    <w:rsid w:val="003D1157"/>
    <w:rsid w:val="003D19D6"/>
    <w:rsid w:val="003E2EB9"/>
    <w:rsid w:val="003E33AB"/>
    <w:rsid w:val="003E47E1"/>
    <w:rsid w:val="003E4B75"/>
    <w:rsid w:val="003E5E80"/>
    <w:rsid w:val="003F1655"/>
    <w:rsid w:val="003F1E56"/>
    <w:rsid w:val="003F1FFE"/>
    <w:rsid w:val="003F3B48"/>
    <w:rsid w:val="003F5FE6"/>
    <w:rsid w:val="003F7A9E"/>
    <w:rsid w:val="003F7E60"/>
    <w:rsid w:val="004076F7"/>
    <w:rsid w:val="004101EA"/>
    <w:rsid w:val="00410CC7"/>
    <w:rsid w:val="00412222"/>
    <w:rsid w:val="00412242"/>
    <w:rsid w:val="004165E7"/>
    <w:rsid w:val="0042091D"/>
    <w:rsid w:val="0042115F"/>
    <w:rsid w:val="00421286"/>
    <w:rsid w:val="004235C1"/>
    <w:rsid w:val="00423ACA"/>
    <w:rsid w:val="004306E8"/>
    <w:rsid w:val="00430860"/>
    <w:rsid w:val="00430DD3"/>
    <w:rsid w:val="00433B5F"/>
    <w:rsid w:val="00435593"/>
    <w:rsid w:val="00436089"/>
    <w:rsid w:val="004361AD"/>
    <w:rsid w:val="00437954"/>
    <w:rsid w:val="004424D0"/>
    <w:rsid w:val="0045793D"/>
    <w:rsid w:val="00457F80"/>
    <w:rsid w:val="00460A34"/>
    <w:rsid w:val="00461CBA"/>
    <w:rsid w:val="004639DE"/>
    <w:rsid w:val="00463F1E"/>
    <w:rsid w:val="004654F5"/>
    <w:rsid w:val="00466923"/>
    <w:rsid w:val="004711B3"/>
    <w:rsid w:val="004713EC"/>
    <w:rsid w:val="0047233F"/>
    <w:rsid w:val="004801C1"/>
    <w:rsid w:val="004802AE"/>
    <w:rsid w:val="00480E35"/>
    <w:rsid w:val="004877CB"/>
    <w:rsid w:val="00490B05"/>
    <w:rsid w:val="004945BE"/>
    <w:rsid w:val="0049620A"/>
    <w:rsid w:val="004969A7"/>
    <w:rsid w:val="004A461D"/>
    <w:rsid w:val="004B2B8C"/>
    <w:rsid w:val="004B4F76"/>
    <w:rsid w:val="004B5F74"/>
    <w:rsid w:val="004B6DCB"/>
    <w:rsid w:val="004B720B"/>
    <w:rsid w:val="004C4B34"/>
    <w:rsid w:val="004C6D70"/>
    <w:rsid w:val="004C6FF0"/>
    <w:rsid w:val="004D104D"/>
    <w:rsid w:val="004D4D8E"/>
    <w:rsid w:val="004E1529"/>
    <w:rsid w:val="004E4F73"/>
    <w:rsid w:val="004E4FEE"/>
    <w:rsid w:val="004E6812"/>
    <w:rsid w:val="004E6CBB"/>
    <w:rsid w:val="004F4B19"/>
    <w:rsid w:val="004F61DB"/>
    <w:rsid w:val="004F62F4"/>
    <w:rsid w:val="004F7992"/>
    <w:rsid w:val="0050136A"/>
    <w:rsid w:val="00505DE7"/>
    <w:rsid w:val="0050624B"/>
    <w:rsid w:val="00507D01"/>
    <w:rsid w:val="005130AE"/>
    <w:rsid w:val="005153BA"/>
    <w:rsid w:val="0052152E"/>
    <w:rsid w:val="00522A8F"/>
    <w:rsid w:val="00535B15"/>
    <w:rsid w:val="00542C67"/>
    <w:rsid w:val="005446A7"/>
    <w:rsid w:val="00544A21"/>
    <w:rsid w:val="005465F9"/>
    <w:rsid w:val="00546F5F"/>
    <w:rsid w:val="00555C4E"/>
    <w:rsid w:val="0055639B"/>
    <w:rsid w:val="00566F1B"/>
    <w:rsid w:val="005733B6"/>
    <w:rsid w:val="00574BC2"/>
    <w:rsid w:val="005857B4"/>
    <w:rsid w:val="00586DC3"/>
    <w:rsid w:val="00587063"/>
    <w:rsid w:val="00587EEB"/>
    <w:rsid w:val="00590E08"/>
    <w:rsid w:val="005934DD"/>
    <w:rsid w:val="00594274"/>
    <w:rsid w:val="00595B6A"/>
    <w:rsid w:val="005966BC"/>
    <w:rsid w:val="005A21F9"/>
    <w:rsid w:val="005A2A38"/>
    <w:rsid w:val="005A4090"/>
    <w:rsid w:val="005B08C3"/>
    <w:rsid w:val="005B1761"/>
    <w:rsid w:val="005B457F"/>
    <w:rsid w:val="005B48B9"/>
    <w:rsid w:val="005B4BCF"/>
    <w:rsid w:val="005B6617"/>
    <w:rsid w:val="005B789D"/>
    <w:rsid w:val="005C11DB"/>
    <w:rsid w:val="005C55CB"/>
    <w:rsid w:val="005D31AE"/>
    <w:rsid w:val="005D7ED8"/>
    <w:rsid w:val="005E6927"/>
    <w:rsid w:val="005E79C4"/>
    <w:rsid w:val="005F3701"/>
    <w:rsid w:val="00602F71"/>
    <w:rsid w:val="00604FE7"/>
    <w:rsid w:val="006057A4"/>
    <w:rsid w:val="006067FB"/>
    <w:rsid w:val="0061223E"/>
    <w:rsid w:val="006129C3"/>
    <w:rsid w:val="00613CA5"/>
    <w:rsid w:val="0061636B"/>
    <w:rsid w:val="00620531"/>
    <w:rsid w:val="006320A2"/>
    <w:rsid w:val="006338FA"/>
    <w:rsid w:val="0063455B"/>
    <w:rsid w:val="00635128"/>
    <w:rsid w:val="00641D10"/>
    <w:rsid w:val="00643A63"/>
    <w:rsid w:val="006464AF"/>
    <w:rsid w:val="006468CE"/>
    <w:rsid w:val="00647FAC"/>
    <w:rsid w:val="00650F18"/>
    <w:rsid w:val="006536FB"/>
    <w:rsid w:val="00654E5B"/>
    <w:rsid w:val="00655872"/>
    <w:rsid w:val="00656FD9"/>
    <w:rsid w:val="006604E8"/>
    <w:rsid w:val="00661333"/>
    <w:rsid w:val="0066198D"/>
    <w:rsid w:val="00663A7E"/>
    <w:rsid w:val="00666647"/>
    <w:rsid w:val="00667A2D"/>
    <w:rsid w:val="00671CA5"/>
    <w:rsid w:val="00674A2F"/>
    <w:rsid w:val="006759D5"/>
    <w:rsid w:val="00682C8D"/>
    <w:rsid w:val="0068682C"/>
    <w:rsid w:val="0069444B"/>
    <w:rsid w:val="0069482A"/>
    <w:rsid w:val="006954B6"/>
    <w:rsid w:val="006A0148"/>
    <w:rsid w:val="006A162E"/>
    <w:rsid w:val="006A1E58"/>
    <w:rsid w:val="006A3E16"/>
    <w:rsid w:val="006A4E16"/>
    <w:rsid w:val="006A725A"/>
    <w:rsid w:val="006A7F08"/>
    <w:rsid w:val="006B0BDE"/>
    <w:rsid w:val="006B35B1"/>
    <w:rsid w:val="006B3F45"/>
    <w:rsid w:val="006B4DC9"/>
    <w:rsid w:val="006C3573"/>
    <w:rsid w:val="006C3CC3"/>
    <w:rsid w:val="006C44C0"/>
    <w:rsid w:val="006D1071"/>
    <w:rsid w:val="006D117E"/>
    <w:rsid w:val="006D3E5C"/>
    <w:rsid w:val="006D4C95"/>
    <w:rsid w:val="006E1903"/>
    <w:rsid w:val="006E1F6F"/>
    <w:rsid w:val="006F06BD"/>
    <w:rsid w:val="006F0900"/>
    <w:rsid w:val="006F11A8"/>
    <w:rsid w:val="006F21F5"/>
    <w:rsid w:val="006F2D20"/>
    <w:rsid w:val="006F560A"/>
    <w:rsid w:val="006F7B66"/>
    <w:rsid w:val="00700D6E"/>
    <w:rsid w:val="00701CE6"/>
    <w:rsid w:val="00703031"/>
    <w:rsid w:val="00706A59"/>
    <w:rsid w:val="00712108"/>
    <w:rsid w:val="00713B00"/>
    <w:rsid w:val="007143A2"/>
    <w:rsid w:val="00714D25"/>
    <w:rsid w:val="0071740C"/>
    <w:rsid w:val="00720D12"/>
    <w:rsid w:val="00722940"/>
    <w:rsid w:val="00722CBD"/>
    <w:rsid w:val="00724B7D"/>
    <w:rsid w:val="007265BA"/>
    <w:rsid w:val="007267E3"/>
    <w:rsid w:val="007301D7"/>
    <w:rsid w:val="0073167E"/>
    <w:rsid w:val="00732EE3"/>
    <w:rsid w:val="007354D0"/>
    <w:rsid w:val="007363F2"/>
    <w:rsid w:val="00736E87"/>
    <w:rsid w:val="00741C0F"/>
    <w:rsid w:val="007433A5"/>
    <w:rsid w:val="007440AB"/>
    <w:rsid w:val="00744E3F"/>
    <w:rsid w:val="00747778"/>
    <w:rsid w:val="00750711"/>
    <w:rsid w:val="00750F9D"/>
    <w:rsid w:val="00752C99"/>
    <w:rsid w:val="0076038B"/>
    <w:rsid w:val="007611E1"/>
    <w:rsid w:val="00763451"/>
    <w:rsid w:val="007651FC"/>
    <w:rsid w:val="00767AC9"/>
    <w:rsid w:val="0077149B"/>
    <w:rsid w:val="00773463"/>
    <w:rsid w:val="00773734"/>
    <w:rsid w:val="00775022"/>
    <w:rsid w:val="007777FA"/>
    <w:rsid w:val="00783015"/>
    <w:rsid w:val="00787B82"/>
    <w:rsid w:val="00791B7B"/>
    <w:rsid w:val="007921B5"/>
    <w:rsid w:val="0079249B"/>
    <w:rsid w:val="0079279D"/>
    <w:rsid w:val="00792BD9"/>
    <w:rsid w:val="00793122"/>
    <w:rsid w:val="00793199"/>
    <w:rsid w:val="00794B8B"/>
    <w:rsid w:val="0079754F"/>
    <w:rsid w:val="007A0944"/>
    <w:rsid w:val="007A539E"/>
    <w:rsid w:val="007A5991"/>
    <w:rsid w:val="007B506F"/>
    <w:rsid w:val="007B599B"/>
    <w:rsid w:val="007C16AE"/>
    <w:rsid w:val="007C1BFE"/>
    <w:rsid w:val="007C2271"/>
    <w:rsid w:val="007C4371"/>
    <w:rsid w:val="007C44DD"/>
    <w:rsid w:val="007C5392"/>
    <w:rsid w:val="007C6BB6"/>
    <w:rsid w:val="007D211F"/>
    <w:rsid w:val="007D37D2"/>
    <w:rsid w:val="007D41E3"/>
    <w:rsid w:val="007D5D47"/>
    <w:rsid w:val="007E0BB7"/>
    <w:rsid w:val="007E6033"/>
    <w:rsid w:val="007E6C43"/>
    <w:rsid w:val="007F0319"/>
    <w:rsid w:val="007F1564"/>
    <w:rsid w:val="007F3E08"/>
    <w:rsid w:val="007F684F"/>
    <w:rsid w:val="007F7D43"/>
    <w:rsid w:val="007F7ECD"/>
    <w:rsid w:val="0080022E"/>
    <w:rsid w:val="00800948"/>
    <w:rsid w:val="0080207E"/>
    <w:rsid w:val="00802E54"/>
    <w:rsid w:val="0080540F"/>
    <w:rsid w:val="00810552"/>
    <w:rsid w:val="008116B0"/>
    <w:rsid w:val="00811876"/>
    <w:rsid w:val="008119CB"/>
    <w:rsid w:val="00813360"/>
    <w:rsid w:val="00813AED"/>
    <w:rsid w:val="00814231"/>
    <w:rsid w:val="0081794F"/>
    <w:rsid w:val="008200FE"/>
    <w:rsid w:val="008209CE"/>
    <w:rsid w:val="00820B29"/>
    <w:rsid w:val="0083015D"/>
    <w:rsid w:val="00834A7E"/>
    <w:rsid w:val="00836447"/>
    <w:rsid w:val="008413CA"/>
    <w:rsid w:val="008463CF"/>
    <w:rsid w:val="00846508"/>
    <w:rsid w:val="00846F7A"/>
    <w:rsid w:val="00847664"/>
    <w:rsid w:val="00854055"/>
    <w:rsid w:val="00856014"/>
    <w:rsid w:val="00856A2D"/>
    <w:rsid w:val="00862AA2"/>
    <w:rsid w:val="0087159E"/>
    <w:rsid w:val="008724A5"/>
    <w:rsid w:val="00872B9F"/>
    <w:rsid w:val="00873C11"/>
    <w:rsid w:val="008740FA"/>
    <w:rsid w:val="008814B4"/>
    <w:rsid w:val="008831D0"/>
    <w:rsid w:val="00883848"/>
    <w:rsid w:val="0089221B"/>
    <w:rsid w:val="00892EEB"/>
    <w:rsid w:val="0089346F"/>
    <w:rsid w:val="00893A54"/>
    <w:rsid w:val="008A180E"/>
    <w:rsid w:val="008A71DA"/>
    <w:rsid w:val="008B075E"/>
    <w:rsid w:val="008B0AAF"/>
    <w:rsid w:val="008B35B0"/>
    <w:rsid w:val="008C2FC9"/>
    <w:rsid w:val="008C3810"/>
    <w:rsid w:val="008C44F8"/>
    <w:rsid w:val="008D0F4C"/>
    <w:rsid w:val="008D35BB"/>
    <w:rsid w:val="008D51C8"/>
    <w:rsid w:val="008E71B5"/>
    <w:rsid w:val="008E7711"/>
    <w:rsid w:val="008F065C"/>
    <w:rsid w:val="008F07EE"/>
    <w:rsid w:val="008F2CED"/>
    <w:rsid w:val="008F3582"/>
    <w:rsid w:val="008F3E75"/>
    <w:rsid w:val="00907F74"/>
    <w:rsid w:val="0091016A"/>
    <w:rsid w:val="009111B8"/>
    <w:rsid w:val="0092260B"/>
    <w:rsid w:val="009229BA"/>
    <w:rsid w:val="00924EDC"/>
    <w:rsid w:val="00930E57"/>
    <w:rsid w:val="00931118"/>
    <w:rsid w:val="009318D9"/>
    <w:rsid w:val="00932547"/>
    <w:rsid w:val="00935204"/>
    <w:rsid w:val="009375E2"/>
    <w:rsid w:val="00937AEA"/>
    <w:rsid w:val="0094760F"/>
    <w:rsid w:val="00953530"/>
    <w:rsid w:val="00954B16"/>
    <w:rsid w:val="00955B0D"/>
    <w:rsid w:val="00955BC0"/>
    <w:rsid w:val="00957134"/>
    <w:rsid w:val="0095792F"/>
    <w:rsid w:val="009609C7"/>
    <w:rsid w:val="00961450"/>
    <w:rsid w:val="009630EA"/>
    <w:rsid w:val="00963793"/>
    <w:rsid w:val="00965971"/>
    <w:rsid w:val="00967129"/>
    <w:rsid w:val="00967BD7"/>
    <w:rsid w:val="0097317D"/>
    <w:rsid w:val="0097460F"/>
    <w:rsid w:val="00974700"/>
    <w:rsid w:val="00975AD8"/>
    <w:rsid w:val="00976DAF"/>
    <w:rsid w:val="00981AEE"/>
    <w:rsid w:val="009901AF"/>
    <w:rsid w:val="009913FF"/>
    <w:rsid w:val="00992330"/>
    <w:rsid w:val="0099245E"/>
    <w:rsid w:val="009A62F6"/>
    <w:rsid w:val="009A68E8"/>
    <w:rsid w:val="009A7269"/>
    <w:rsid w:val="009B1C2E"/>
    <w:rsid w:val="009B39B1"/>
    <w:rsid w:val="009B4298"/>
    <w:rsid w:val="009B5270"/>
    <w:rsid w:val="009C0E82"/>
    <w:rsid w:val="009C13E5"/>
    <w:rsid w:val="009C16AC"/>
    <w:rsid w:val="009C3510"/>
    <w:rsid w:val="009C39E9"/>
    <w:rsid w:val="009D469F"/>
    <w:rsid w:val="009D5B02"/>
    <w:rsid w:val="009D5C94"/>
    <w:rsid w:val="009D6D99"/>
    <w:rsid w:val="009E72C3"/>
    <w:rsid w:val="009E79A1"/>
    <w:rsid w:val="009E7A46"/>
    <w:rsid w:val="009F1229"/>
    <w:rsid w:val="009F1EB3"/>
    <w:rsid w:val="009F56CB"/>
    <w:rsid w:val="009F7005"/>
    <w:rsid w:val="009F7C3C"/>
    <w:rsid w:val="009F7D35"/>
    <w:rsid w:val="009F7EA1"/>
    <w:rsid w:val="00A00E21"/>
    <w:rsid w:val="00A036DF"/>
    <w:rsid w:val="00A03AB2"/>
    <w:rsid w:val="00A048BB"/>
    <w:rsid w:val="00A05472"/>
    <w:rsid w:val="00A13B7B"/>
    <w:rsid w:val="00A1489E"/>
    <w:rsid w:val="00A23F8C"/>
    <w:rsid w:val="00A267F1"/>
    <w:rsid w:val="00A31B1C"/>
    <w:rsid w:val="00A32936"/>
    <w:rsid w:val="00A32C97"/>
    <w:rsid w:val="00A41D2D"/>
    <w:rsid w:val="00A439C7"/>
    <w:rsid w:val="00A44955"/>
    <w:rsid w:val="00A549DA"/>
    <w:rsid w:val="00A5617D"/>
    <w:rsid w:val="00A56309"/>
    <w:rsid w:val="00A60090"/>
    <w:rsid w:val="00A61CBA"/>
    <w:rsid w:val="00A64594"/>
    <w:rsid w:val="00A65A68"/>
    <w:rsid w:val="00A71A48"/>
    <w:rsid w:val="00A71A70"/>
    <w:rsid w:val="00A91C83"/>
    <w:rsid w:val="00A9220A"/>
    <w:rsid w:val="00A928DE"/>
    <w:rsid w:val="00A94570"/>
    <w:rsid w:val="00A94E3F"/>
    <w:rsid w:val="00AA0C97"/>
    <w:rsid w:val="00AA3FA0"/>
    <w:rsid w:val="00AA403C"/>
    <w:rsid w:val="00AA4509"/>
    <w:rsid w:val="00AA6A91"/>
    <w:rsid w:val="00AA7CD1"/>
    <w:rsid w:val="00AB05A2"/>
    <w:rsid w:val="00AB0FC8"/>
    <w:rsid w:val="00AB1C3F"/>
    <w:rsid w:val="00AB27DA"/>
    <w:rsid w:val="00AB4CC6"/>
    <w:rsid w:val="00AB5189"/>
    <w:rsid w:val="00AB56B4"/>
    <w:rsid w:val="00AB5BB7"/>
    <w:rsid w:val="00AC1608"/>
    <w:rsid w:val="00AC4F9D"/>
    <w:rsid w:val="00AC504D"/>
    <w:rsid w:val="00AC55EF"/>
    <w:rsid w:val="00AC5A67"/>
    <w:rsid w:val="00AC5CBD"/>
    <w:rsid w:val="00AD076E"/>
    <w:rsid w:val="00AD28D8"/>
    <w:rsid w:val="00AD46C6"/>
    <w:rsid w:val="00AD6763"/>
    <w:rsid w:val="00AD6CA5"/>
    <w:rsid w:val="00AE130F"/>
    <w:rsid w:val="00AE1AFE"/>
    <w:rsid w:val="00AE3824"/>
    <w:rsid w:val="00AE4D0D"/>
    <w:rsid w:val="00AE4E78"/>
    <w:rsid w:val="00AE7CB7"/>
    <w:rsid w:val="00AF2017"/>
    <w:rsid w:val="00AF38CA"/>
    <w:rsid w:val="00AF47B2"/>
    <w:rsid w:val="00AF713A"/>
    <w:rsid w:val="00AF7A28"/>
    <w:rsid w:val="00B00F92"/>
    <w:rsid w:val="00B01B41"/>
    <w:rsid w:val="00B0395C"/>
    <w:rsid w:val="00B03B55"/>
    <w:rsid w:val="00B043F8"/>
    <w:rsid w:val="00B0454D"/>
    <w:rsid w:val="00B0605C"/>
    <w:rsid w:val="00B06A6E"/>
    <w:rsid w:val="00B12A57"/>
    <w:rsid w:val="00B17AF0"/>
    <w:rsid w:val="00B20CD4"/>
    <w:rsid w:val="00B224BA"/>
    <w:rsid w:val="00B23AD5"/>
    <w:rsid w:val="00B315FB"/>
    <w:rsid w:val="00B33A65"/>
    <w:rsid w:val="00B354E9"/>
    <w:rsid w:val="00B368A4"/>
    <w:rsid w:val="00B36F06"/>
    <w:rsid w:val="00B3702B"/>
    <w:rsid w:val="00B403D8"/>
    <w:rsid w:val="00B40CED"/>
    <w:rsid w:val="00B446D8"/>
    <w:rsid w:val="00B44AFD"/>
    <w:rsid w:val="00B46F99"/>
    <w:rsid w:val="00B47B4E"/>
    <w:rsid w:val="00B5297B"/>
    <w:rsid w:val="00B63B00"/>
    <w:rsid w:val="00B73318"/>
    <w:rsid w:val="00B7387D"/>
    <w:rsid w:val="00B73D78"/>
    <w:rsid w:val="00B75E1F"/>
    <w:rsid w:val="00B75FED"/>
    <w:rsid w:val="00B76385"/>
    <w:rsid w:val="00B852A6"/>
    <w:rsid w:val="00B90BFE"/>
    <w:rsid w:val="00B90FFF"/>
    <w:rsid w:val="00B917D9"/>
    <w:rsid w:val="00B918EB"/>
    <w:rsid w:val="00B91FD1"/>
    <w:rsid w:val="00B9421C"/>
    <w:rsid w:val="00B95B99"/>
    <w:rsid w:val="00BA00B4"/>
    <w:rsid w:val="00BA48AE"/>
    <w:rsid w:val="00BA4C6E"/>
    <w:rsid w:val="00BB0713"/>
    <w:rsid w:val="00BB29AF"/>
    <w:rsid w:val="00BB48A6"/>
    <w:rsid w:val="00BB7038"/>
    <w:rsid w:val="00BC2C75"/>
    <w:rsid w:val="00BC3B0D"/>
    <w:rsid w:val="00BC63B4"/>
    <w:rsid w:val="00BD6C7C"/>
    <w:rsid w:val="00BD70FB"/>
    <w:rsid w:val="00BD7668"/>
    <w:rsid w:val="00BE7EF5"/>
    <w:rsid w:val="00BF2057"/>
    <w:rsid w:val="00BF62F7"/>
    <w:rsid w:val="00BF7F9C"/>
    <w:rsid w:val="00C00568"/>
    <w:rsid w:val="00C10889"/>
    <w:rsid w:val="00C1092E"/>
    <w:rsid w:val="00C11424"/>
    <w:rsid w:val="00C11870"/>
    <w:rsid w:val="00C11EAF"/>
    <w:rsid w:val="00C1274B"/>
    <w:rsid w:val="00C12FF7"/>
    <w:rsid w:val="00C1301E"/>
    <w:rsid w:val="00C13E84"/>
    <w:rsid w:val="00C14172"/>
    <w:rsid w:val="00C146C4"/>
    <w:rsid w:val="00C147E5"/>
    <w:rsid w:val="00C16A39"/>
    <w:rsid w:val="00C17C50"/>
    <w:rsid w:val="00C20B69"/>
    <w:rsid w:val="00C2355E"/>
    <w:rsid w:val="00C26C36"/>
    <w:rsid w:val="00C31988"/>
    <w:rsid w:val="00C35467"/>
    <w:rsid w:val="00C4029E"/>
    <w:rsid w:val="00C452EB"/>
    <w:rsid w:val="00C50E12"/>
    <w:rsid w:val="00C52A07"/>
    <w:rsid w:val="00C56712"/>
    <w:rsid w:val="00C5689F"/>
    <w:rsid w:val="00C56AE5"/>
    <w:rsid w:val="00C609C2"/>
    <w:rsid w:val="00C61489"/>
    <w:rsid w:val="00C64521"/>
    <w:rsid w:val="00C66BD2"/>
    <w:rsid w:val="00C67AC5"/>
    <w:rsid w:val="00C70FC0"/>
    <w:rsid w:val="00C7253E"/>
    <w:rsid w:val="00C77431"/>
    <w:rsid w:val="00C8019D"/>
    <w:rsid w:val="00C801AD"/>
    <w:rsid w:val="00C8125F"/>
    <w:rsid w:val="00C82AAC"/>
    <w:rsid w:val="00C830A3"/>
    <w:rsid w:val="00C84E62"/>
    <w:rsid w:val="00C877B0"/>
    <w:rsid w:val="00C949E7"/>
    <w:rsid w:val="00C95802"/>
    <w:rsid w:val="00C966D9"/>
    <w:rsid w:val="00C96F2C"/>
    <w:rsid w:val="00C97909"/>
    <w:rsid w:val="00CA25D9"/>
    <w:rsid w:val="00CA2E9D"/>
    <w:rsid w:val="00CB577C"/>
    <w:rsid w:val="00CC1FFF"/>
    <w:rsid w:val="00CC48EF"/>
    <w:rsid w:val="00CC49DE"/>
    <w:rsid w:val="00CD1DD9"/>
    <w:rsid w:val="00CD25F5"/>
    <w:rsid w:val="00CD298A"/>
    <w:rsid w:val="00CD2C19"/>
    <w:rsid w:val="00CD4C87"/>
    <w:rsid w:val="00CE1C8A"/>
    <w:rsid w:val="00CE37C0"/>
    <w:rsid w:val="00CE390E"/>
    <w:rsid w:val="00CF08F8"/>
    <w:rsid w:val="00CF4953"/>
    <w:rsid w:val="00D05A21"/>
    <w:rsid w:val="00D100FE"/>
    <w:rsid w:val="00D11854"/>
    <w:rsid w:val="00D12679"/>
    <w:rsid w:val="00D143A5"/>
    <w:rsid w:val="00D14B7A"/>
    <w:rsid w:val="00D17C78"/>
    <w:rsid w:val="00D2016A"/>
    <w:rsid w:val="00D20206"/>
    <w:rsid w:val="00D22312"/>
    <w:rsid w:val="00D247B3"/>
    <w:rsid w:val="00D25731"/>
    <w:rsid w:val="00D25ED4"/>
    <w:rsid w:val="00D26843"/>
    <w:rsid w:val="00D32833"/>
    <w:rsid w:val="00D32C46"/>
    <w:rsid w:val="00D345AD"/>
    <w:rsid w:val="00D4070B"/>
    <w:rsid w:val="00D414AE"/>
    <w:rsid w:val="00D53019"/>
    <w:rsid w:val="00D5423F"/>
    <w:rsid w:val="00D548D3"/>
    <w:rsid w:val="00D57D2D"/>
    <w:rsid w:val="00D57D41"/>
    <w:rsid w:val="00D61E7C"/>
    <w:rsid w:val="00D61F4B"/>
    <w:rsid w:val="00D648BF"/>
    <w:rsid w:val="00D7178D"/>
    <w:rsid w:val="00D73779"/>
    <w:rsid w:val="00D74E34"/>
    <w:rsid w:val="00D8302F"/>
    <w:rsid w:val="00D840B9"/>
    <w:rsid w:val="00D90639"/>
    <w:rsid w:val="00D906C0"/>
    <w:rsid w:val="00D90760"/>
    <w:rsid w:val="00D91C4C"/>
    <w:rsid w:val="00D9487C"/>
    <w:rsid w:val="00D950B1"/>
    <w:rsid w:val="00DB4669"/>
    <w:rsid w:val="00DC018D"/>
    <w:rsid w:val="00DC16D8"/>
    <w:rsid w:val="00DC239B"/>
    <w:rsid w:val="00DC57E7"/>
    <w:rsid w:val="00DC58D3"/>
    <w:rsid w:val="00DD22B8"/>
    <w:rsid w:val="00DD4FBE"/>
    <w:rsid w:val="00DD50DA"/>
    <w:rsid w:val="00DD66F5"/>
    <w:rsid w:val="00DE058F"/>
    <w:rsid w:val="00DE23E8"/>
    <w:rsid w:val="00DE2943"/>
    <w:rsid w:val="00DE344A"/>
    <w:rsid w:val="00DE4A97"/>
    <w:rsid w:val="00DE5207"/>
    <w:rsid w:val="00DF1629"/>
    <w:rsid w:val="00DF458A"/>
    <w:rsid w:val="00DF503B"/>
    <w:rsid w:val="00DF5102"/>
    <w:rsid w:val="00DF57DC"/>
    <w:rsid w:val="00E01766"/>
    <w:rsid w:val="00E05B17"/>
    <w:rsid w:val="00E05CE6"/>
    <w:rsid w:val="00E069F6"/>
    <w:rsid w:val="00E0791F"/>
    <w:rsid w:val="00E13086"/>
    <w:rsid w:val="00E14D98"/>
    <w:rsid w:val="00E14F8E"/>
    <w:rsid w:val="00E17E8B"/>
    <w:rsid w:val="00E238B1"/>
    <w:rsid w:val="00E239C5"/>
    <w:rsid w:val="00E23F66"/>
    <w:rsid w:val="00E3077D"/>
    <w:rsid w:val="00E35CF8"/>
    <w:rsid w:val="00E37EAF"/>
    <w:rsid w:val="00E50172"/>
    <w:rsid w:val="00E51639"/>
    <w:rsid w:val="00E52FDB"/>
    <w:rsid w:val="00E569EB"/>
    <w:rsid w:val="00E62F8C"/>
    <w:rsid w:val="00E66900"/>
    <w:rsid w:val="00E674DB"/>
    <w:rsid w:val="00E70251"/>
    <w:rsid w:val="00E7170B"/>
    <w:rsid w:val="00E71962"/>
    <w:rsid w:val="00E727F1"/>
    <w:rsid w:val="00E748C0"/>
    <w:rsid w:val="00E74AAA"/>
    <w:rsid w:val="00E75283"/>
    <w:rsid w:val="00E753E9"/>
    <w:rsid w:val="00E76758"/>
    <w:rsid w:val="00E7775F"/>
    <w:rsid w:val="00E80603"/>
    <w:rsid w:val="00E815A2"/>
    <w:rsid w:val="00E8354C"/>
    <w:rsid w:val="00E84EF2"/>
    <w:rsid w:val="00E8559B"/>
    <w:rsid w:val="00E90DB0"/>
    <w:rsid w:val="00E91519"/>
    <w:rsid w:val="00E92E5D"/>
    <w:rsid w:val="00E93050"/>
    <w:rsid w:val="00E944F3"/>
    <w:rsid w:val="00E947D2"/>
    <w:rsid w:val="00E95910"/>
    <w:rsid w:val="00EA232C"/>
    <w:rsid w:val="00EA3FE4"/>
    <w:rsid w:val="00EA5261"/>
    <w:rsid w:val="00EB2B34"/>
    <w:rsid w:val="00EB2D19"/>
    <w:rsid w:val="00EB5754"/>
    <w:rsid w:val="00EC44CB"/>
    <w:rsid w:val="00EC4D9D"/>
    <w:rsid w:val="00ED0D76"/>
    <w:rsid w:val="00ED3DC2"/>
    <w:rsid w:val="00ED5C10"/>
    <w:rsid w:val="00EE2082"/>
    <w:rsid w:val="00EE300A"/>
    <w:rsid w:val="00EE4942"/>
    <w:rsid w:val="00EE7033"/>
    <w:rsid w:val="00EF09E7"/>
    <w:rsid w:val="00EF5F64"/>
    <w:rsid w:val="00EF71CC"/>
    <w:rsid w:val="00EF7CDB"/>
    <w:rsid w:val="00F119C6"/>
    <w:rsid w:val="00F12B87"/>
    <w:rsid w:val="00F150CD"/>
    <w:rsid w:val="00F20A35"/>
    <w:rsid w:val="00F21132"/>
    <w:rsid w:val="00F23343"/>
    <w:rsid w:val="00F2511C"/>
    <w:rsid w:val="00F26921"/>
    <w:rsid w:val="00F273FB"/>
    <w:rsid w:val="00F31FE3"/>
    <w:rsid w:val="00F4792A"/>
    <w:rsid w:val="00F47EE4"/>
    <w:rsid w:val="00F50311"/>
    <w:rsid w:val="00F503CA"/>
    <w:rsid w:val="00F5631D"/>
    <w:rsid w:val="00F5753E"/>
    <w:rsid w:val="00F578FD"/>
    <w:rsid w:val="00F6203D"/>
    <w:rsid w:val="00F63FAA"/>
    <w:rsid w:val="00F65D01"/>
    <w:rsid w:val="00F778DC"/>
    <w:rsid w:val="00F817DA"/>
    <w:rsid w:val="00F8744B"/>
    <w:rsid w:val="00F879CE"/>
    <w:rsid w:val="00FA035C"/>
    <w:rsid w:val="00FA04CA"/>
    <w:rsid w:val="00FA3678"/>
    <w:rsid w:val="00FA45F0"/>
    <w:rsid w:val="00FA673A"/>
    <w:rsid w:val="00FA69E7"/>
    <w:rsid w:val="00FB12E1"/>
    <w:rsid w:val="00FB4F91"/>
    <w:rsid w:val="00FC2B86"/>
    <w:rsid w:val="00FD0171"/>
    <w:rsid w:val="00FD50D6"/>
    <w:rsid w:val="00FD7635"/>
    <w:rsid w:val="00FE1A2F"/>
    <w:rsid w:val="00FE1C1E"/>
    <w:rsid w:val="00FE2316"/>
    <w:rsid w:val="00FE2C56"/>
    <w:rsid w:val="00FE4344"/>
    <w:rsid w:val="00FE5561"/>
    <w:rsid w:val="00FE57FE"/>
    <w:rsid w:val="00FE63B8"/>
    <w:rsid w:val="00FE7171"/>
    <w:rsid w:val="00F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44F3"/>
    <w:rPr>
      <w:sz w:val="24"/>
      <w:szCs w:val="24"/>
    </w:rPr>
  </w:style>
  <w:style w:type="paragraph" w:styleId="Nadpis1">
    <w:name w:val="heading 1"/>
    <w:basedOn w:val="Normln"/>
    <w:next w:val="Normln"/>
    <w:qFormat/>
    <w:rsid w:val="0016654C"/>
    <w:pPr>
      <w:keepNext/>
      <w:numPr>
        <w:numId w:val="1"/>
      </w:numPr>
      <w:spacing w:line="360" w:lineRule="auto"/>
      <w:outlineLvl w:val="0"/>
    </w:pPr>
    <w:rPr>
      <w:b/>
      <w:bCs/>
      <w:sz w:val="3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odsazenmodstavc6b">
    <w:name w:val="Normální s odsazením odstavců 6b"/>
    <w:basedOn w:val="Normln"/>
    <w:autoRedefine/>
    <w:rsid w:val="00CD2C19"/>
    <w:pPr>
      <w:spacing w:before="120"/>
    </w:pPr>
  </w:style>
  <w:style w:type="paragraph" w:customStyle="1" w:styleId="Nadpis4-Pavel">
    <w:name w:val="Nadpis 4 - Pavel"/>
    <w:basedOn w:val="Normlnsodsazenmodstavc6b"/>
    <w:autoRedefine/>
    <w:rsid w:val="001702B6"/>
    <w:rPr>
      <w:b/>
    </w:rPr>
  </w:style>
  <w:style w:type="paragraph" w:customStyle="1" w:styleId="Otzkykzamylen">
    <w:name w:val="Otázky k zamyšlení"/>
    <w:basedOn w:val="Normlnsodsazenmodstavc6b"/>
    <w:autoRedefine/>
    <w:rsid w:val="001702B6"/>
    <w:rPr>
      <w:u w:val="single"/>
    </w:rPr>
  </w:style>
  <w:style w:type="paragraph" w:customStyle="1" w:styleId="Peklad">
    <w:name w:val="Překlad"/>
    <w:basedOn w:val="Normln"/>
    <w:autoRedefine/>
    <w:rsid w:val="00961450"/>
    <w:pPr>
      <w:jc w:val="both"/>
    </w:pPr>
    <w:rPr>
      <w:rFonts w:eastAsia="MS Mincho"/>
      <w:color w:val="000080"/>
      <w:lang w:eastAsia="ja-JP"/>
    </w:rPr>
  </w:style>
  <w:style w:type="paragraph" w:customStyle="1" w:styleId="Komentkslu">
    <w:name w:val="Komentář k číslu"/>
    <w:basedOn w:val="Normln"/>
    <w:autoRedefine/>
    <w:rsid w:val="00236CD4"/>
    <w:pPr>
      <w:ind w:left="708"/>
      <w:jc w:val="both"/>
    </w:pPr>
    <w:rPr>
      <w:i/>
      <w:iCs/>
      <w:sz w:val="22"/>
    </w:rPr>
  </w:style>
  <w:style w:type="paragraph" w:customStyle="1" w:styleId="StylKomentksluVlevo125cmPed6b">
    <w:name w:val="Styl Komentář k číslu + Vlevo:  125 cm Před:  6 b."/>
    <w:basedOn w:val="Komentkslu"/>
    <w:autoRedefine/>
    <w:rsid w:val="00236CD4"/>
    <w:pPr>
      <w:spacing w:before="120"/>
      <w:ind w:left="709"/>
    </w:pPr>
    <w:rPr>
      <w:szCs w:val="20"/>
    </w:rPr>
  </w:style>
  <w:style w:type="paragraph" w:customStyle="1" w:styleId="Komentkronku">
    <w:name w:val="Komentář k ročníku"/>
    <w:basedOn w:val="Normln"/>
    <w:autoRedefine/>
    <w:rsid w:val="00236CD4"/>
    <w:pPr>
      <w:spacing w:before="120"/>
      <w:ind w:firstLine="357"/>
    </w:pPr>
    <w:rPr>
      <w:i/>
      <w:sz w:val="22"/>
    </w:rPr>
  </w:style>
  <w:style w:type="paragraph" w:customStyle="1" w:styleId="PP-Realizace">
    <w:name w:val="PP-Realizace"/>
    <w:basedOn w:val="Normln"/>
    <w:autoRedefine/>
    <w:rsid w:val="00104BCA"/>
    <w:pPr>
      <w:autoSpaceDE w:val="0"/>
      <w:autoSpaceDN w:val="0"/>
      <w:ind w:left="2127" w:hanging="1447"/>
      <w:jc w:val="both"/>
    </w:pPr>
    <w:rPr>
      <w:rFonts w:ascii="Arial" w:hAnsi="Arial"/>
      <w:i/>
      <w:iCs/>
      <w:szCs w:val="22"/>
    </w:rPr>
  </w:style>
  <w:style w:type="paragraph" w:customStyle="1" w:styleId="D-normlnsodsazenmodstavc">
    <w:name w:val="D-normální s odsazením odstavců"/>
    <w:basedOn w:val="Normlnsodsazenmodstavc6b"/>
    <w:autoRedefine/>
    <w:rsid w:val="00CC1FFF"/>
    <w:pPr>
      <w:spacing w:before="240" w:line="360" w:lineRule="auto"/>
      <w:jc w:val="both"/>
    </w:pPr>
  </w:style>
  <w:style w:type="paragraph" w:customStyle="1" w:styleId="KIodrkyvtabulce">
    <w:name w:val="KI odrážky v tabulce"/>
    <w:basedOn w:val="Normln"/>
    <w:rsid w:val="00C801AD"/>
    <w:pPr>
      <w:numPr>
        <w:numId w:val="2"/>
      </w:numPr>
    </w:pPr>
    <w:rPr>
      <w:sz w:val="20"/>
      <w:szCs w:val="20"/>
    </w:rPr>
  </w:style>
  <w:style w:type="paragraph" w:customStyle="1" w:styleId="D-textpsma">
    <w:name w:val="D-text písma"/>
    <w:basedOn w:val="Normln"/>
    <w:autoRedefine/>
    <w:rsid w:val="001A497C"/>
    <w:pPr>
      <w:spacing w:before="120"/>
    </w:pPr>
    <w:rPr>
      <w:i/>
    </w:rPr>
  </w:style>
  <w:style w:type="paragraph" w:customStyle="1" w:styleId="D-odrky">
    <w:name w:val="D- odrážky"/>
    <w:basedOn w:val="Normln"/>
    <w:autoRedefine/>
    <w:rsid w:val="001A497C"/>
    <w:pPr>
      <w:numPr>
        <w:numId w:val="3"/>
      </w:numPr>
      <w:spacing w:line="360" w:lineRule="auto"/>
      <w:jc w:val="both"/>
    </w:pPr>
  </w:style>
  <w:style w:type="paragraph" w:customStyle="1" w:styleId="D-5rove">
    <w:name w:val="D- 5. úroveň"/>
    <w:basedOn w:val="Normln"/>
    <w:autoRedefine/>
    <w:rsid w:val="001A497C"/>
    <w:pPr>
      <w:spacing w:after="120" w:line="360" w:lineRule="auto"/>
    </w:pPr>
    <w:rPr>
      <w:rFonts w:ascii="Arial" w:hAnsi="Arial" w:cs="Arial"/>
      <w:b/>
      <w:i/>
    </w:rPr>
  </w:style>
  <w:style w:type="character" w:styleId="Hypertextovodkaz">
    <w:name w:val="Hyperlink"/>
    <w:basedOn w:val="Standardnpsmoodstavce"/>
    <w:uiPriority w:val="99"/>
    <w:rsid w:val="00FB12E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F0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hk.cz/" TargetMode="External"/><Relationship Id="rId5" Type="http://schemas.openxmlformats.org/officeDocument/2006/relationships/hyperlink" Target="mailto:rkf.lipnicenadsazavou@di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Římskokatolická farnost XXXXXXXXXX</vt:lpstr>
    </vt:vector>
  </TitlesOfParts>
  <Company>Biskupství královéhradecké</Company>
  <LinksUpToDate>false</LinksUpToDate>
  <CharactersWithSpaces>2311</CharactersWithSpaces>
  <SharedDoc>false</SharedDoc>
  <HLinks>
    <vt:vector size="6" baseType="variant">
      <vt:variant>
        <vt:i4>2031620</vt:i4>
      </vt:variant>
      <vt:variant>
        <vt:i4>0</vt:i4>
      </vt:variant>
      <vt:variant>
        <vt:i4>0</vt:i4>
      </vt:variant>
      <vt:variant>
        <vt:i4>5</vt:i4>
      </vt:variant>
      <vt:variant>
        <vt:lpwstr>http://www.xxxxx.cz/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Římskokatolická farnost XXXXXXXXXX</dc:title>
  <dc:subject/>
  <dc:creator>Ing. Mgr. Marie Zimmermannová</dc:creator>
  <cp:keywords/>
  <dc:description/>
  <cp:lastModifiedBy>Řkf Keblov</cp:lastModifiedBy>
  <cp:revision>7</cp:revision>
  <dcterms:created xsi:type="dcterms:W3CDTF">2018-06-28T15:26:00Z</dcterms:created>
  <dcterms:modified xsi:type="dcterms:W3CDTF">2024-08-20T10:48:00Z</dcterms:modified>
</cp:coreProperties>
</file>